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DED3D" w14:textId="77777777" w:rsidR="00E56462" w:rsidRDefault="00261FC8">
      <w:bookmarkStart w:id="0" w:name="_GoBack"/>
      <w:r w:rsidRPr="009649A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92ED0A" wp14:editId="229C7519">
                <wp:simplePos x="0" y="0"/>
                <wp:positionH relativeFrom="margin">
                  <wp:align>center</wp:align>
                </wp:positionH>
                <wp:positionV relativeFrom="paragraph">
                  <wp:posOffset>-238125</wp:posOffset>
                </wp:positionV>
                <wp:extent cx="6624736" cy="762000"/>
                <wp:effectExtent l="0" t="0" r="24130" b="0"/>
                <wp:wrapNone/>
                <wp:docPr id="8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736" cy="762000"/>
                          <a:chOff x="0" y="47625"/>
                          <a:chExt cx="6048672" cy="76200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191143"/>
                            <a:ext cx="6048672" cy="438152"/>
                            <a:chOff x="0" y="200708"/>
                            <a:chExt cx="6219056" cy="438152"/>
                          </a:xfrm>
                        </wpg:grpSpPr>
                        <wps:wsp>
                          <wps:cNvPr id="4" name="Straight Connector 4"/>
                          <wps:cNvCnPr/>
                          <wps:spPr>
                            <a:xfrm>
                              <a:off x="0" y="200708"/>
                              <a:ext cx="6219056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Connector 5"/>
                          <wps:cNvCnPr/>
                          <wps:spPr>
                            <a:xfrm>
                              <a:off x="0" y="310246"/>
                              <a:ext cx="6219056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>
                              <a:off x="0" y="419784"/>
                              <a:ext cx="6219056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Connector 7"/>
                          <wps:cNvCnPr/>
                          <wps:spPr>
                            <a:xfrm>
                              <a:off x="0" y="529322"/>
                              <a:ext cx="6219056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Connector 9"/>
                          <wps:cNvCnPr/>
                          <wps:spPr>
                            <a:xfrm>
                              <a:off x="0" y="638860"/>
                              <a:ext cx="6219056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664" y="47625"/>
                            <a:ext cx="255859" cy="76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930D50" id="Group 7" o:spid="_x0000_s1026" style="position:absolute;margin-left:0;margin-top:-18.75pt;width:521.65pt;height:60pt;z-index:251659264;mso-position-horizontal:center;mso-position-horizontal-relative:margin;mso-height-relative:margin" coordorigin=",476" coordsize="60486,7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">
                <v:group id="Group 2" o:spid="_x0000_s1027" style="position:absolute;top:1911;width:60486;height:4381" coordorigin=",2007" coordsize="62190,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Straight Connector 4" o:spid="_x0000_s1028" style="position:absolute;visibility:visible;mso-wrap-style:square" from="0,2007" to="62190,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" strokecolor="black [3213]" strokeweight="1pt">
                    <v:stroke joinstyle="miter"/>
                  </v:line>
                  <v:line id="Straight Connector 5" o:spid="_x0000_s1029" style="position:absolute;visibility:visible;mso-wrap-style:square" from="0,3102" to="62190,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" strokecolor="black [3213]" strokeweight="1pt">
                    <v:stroke joinstyle="miter"/>
                  </v:line>
                  <v:line id="Straight Connector 6" o:spid="_x0000_s1030" style="position:absolute;visibility:visible;mso-wrap-style:square" from="0,4197" to="62190,4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" strokecolor="black [3213]" strokeweight="1pt">
                    <v:stroke joinstyle="miter"/>
                  </v:line>
                  <v:line id="Straight Connector 7" o:spid="_x0000_s1031" style="position:absolute;visibility:visible;mso-wrap-style:square" from="0,5293" to="62190,5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" strokecolor="black [3213]" strokeweight="1pt">
                    <v:stroke joinstyle="miter"/>
                  </v:line>
                  <v:line id="Straight Connector 9" o:spid="_x0000_s1032" style="position:absolute;visibility:visible;mso-wrap-style:square" from="0,6388" to="62190,6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" strokecolor="black [3213]" strokeweight="1pt">
                    <v:stroke joinstyle="miter"/>
                  </v:lin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3" type="#_x0000_t75" style="position:absolute;left:716;top:476;width:2559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">
                  <v:imagedata r:id="rId5" o:title=""/>
                </v:shape>
                <w10:wrap anchorx="margin"/>
              </v:group>
            </w:pict>
          </mc:Fallback>
        </mc:AlternateContent>
      </w:r>
      <w:bookmarkEnd w:id="0"/>
    </w:p>
    <w:sectPr w:rsidR="00E564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C8"/>
    <w:rsid w:val="00261FC8"/>
    <w:rsid w:val="008E59EC"/>
    <w:rsid w:val="00E56462"/>
    <w:rsid w:val="00E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44F37E"/>
  <w15:chartTrackingRefBased/>
  <w15:docId w15:val="{30918C47-B1F4-4EFF-A9C8-66B6002F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Notenzeile mit Violinschlüssel</dc:title>
  <dc:subject/>
  <dc:creator>Ralf Otte</dc:creator>
  <cp:keywords>Notenzeile Violinschlüssel Word Notensystem</cp:keywords>
  <dc:description>Einzelne Notenzeile mit Violinschlüssel</dc:description>
  <cp:lastModifiedBy>Ralf Otte</cp:lastModifiedBy>
  <cp:revision>3</cp:revision>
  <dcterms:created xsi:type="dcterms:W3CDTF">2020-02-15T07:55:00Z</dcterms:created>
  <dcterms:modified xsi:type="dcterms:W3CDTF">2020-02-15T07:58:00Z</dcterms:modified>
</cp:coreProperties>
</file>